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855FEA" w:rsidRPr="00855FEA">
        <w:rPr>
          <w:b/>
        </w:rPr>
        <w:t>1</w:t>
      </w:r>
      <w:r w:rsidR="005D7E96">
        <w:rPr>
          <w:b/>
        </w:rPr>
        <w:t>4</w:t>
      </w:r>
      <w:r w:rsidR="00A04136" w:rsidRPr="00855FEA">
        <w:rPr>
          <w:b/>
        </w:rPr>
        <w:t>.</w:t>
      </w:r>
      <w:r w:rsidR="005D7E96">
        <w:rPr>
          <w:b/>
        </w:rPr>
        <w:t>03</w:t>
      </w:r>
      <w:r w:rsidR="00A04136">
        <w:rPr>
          <w:b/>
        </w:rPr>
        <w:t>.201</w:t>
      </w:r>
      <w:r w:rsidR="005D7E96">
        <w:rPr>
          <w:b/>
        </w:rPr>
        <w:t>9</w:t>
      </w:r>
      <w:r w:rsidR="00A04136">
        <w:rPr>
          <w:b/>
        </w:rPr>
        <w:t xml:space="preserve"> </w:t>
      </w:r>
      <w:r w:rsidR="00390EB5">
        <w:rPr>
          <w:b/>
        </w:rPr>
        <w:t xml:space="preserve">   </w:t>
      </w:r>
      <w:bookmarkStart w:id="0" w:name="_GoBack"/>
      <w:bookmarkEnd w:id="0"/>
      <w:r>
        <w:rPr>
          <w:b/>
        </w:rPr>
        <w:t xml:space="preserve">№ </w:t>
      </w:r>
      <w:r w:rsidR="005D7E96">
        <w:rPr>
          <w:b/>
        </w:rPr>
        <w:t>25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414512" w:rsidRDefault="00414512" w:rsidP="00FB0BCB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65055D">
        <w:t>, от</w:t>
      </w:r>
      <w:proofErr w:type="gramEnd"/>
      <w:r w:rsidR="0065055D">
        <w:t xml:space="preserve"> </w:t>
      </w:r>
      <w:proofErr w:type="gramStart"/>
      <w:r w:rsidR="0065055D">
        <w:t>31.07.2018 № 112</w:t>
      </w:r>
      <w:r w:rsidR="00142EC3">
        <w:t>, от 13.12.2018 № 139</w:t>
      </w:r>
      <w:r w:rsidR="00D00DD1">
        <w:t>)</w:t>
      </w:r>
      <w:r w:rsidR="009D4D28">
        <w:t xml:space="preserve"> следующие изменения</w:t>
      </w:r>
      <w:r>
        <w:t>:</w:t>
      </w:r>
      <w:proofErr w:type="gramEnd"/>
    </w:p>
    <w:p w:rsidR="000D220E" w:rsidRPr="005307F9" w:rsidRDefault="00FB0BCB" w:rsidP="00B068F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20E">
        <w:rPr>
          <w:rFonts w:ascii="Times New Roman" w:hAnsi="Times New Roman" w:cs="Times New Roman"/>
          <w:sz w:val="28"/>
          <w:szCs w:val="28"/>
        </w:rPr>
        <w:t>1.</w:t>
      </w:r>
      <w:r w:rsidR="000C30A9" w:rsidRPr="000D220E">
        <w:rPr>
          <w:rFonts w:ascii="Times New Roman" w:hAnsi="Times New Roman" w:cs="Times New Roman"/>
          <w:sz w:val="28"/>
          <w:szCs w:val="28"/>
        </w:rPr>
        <w:t>1.</w:t>
      </w:r>
      <w:r w:rsidRPr="000D220E">
        <w:rPr>
          <w:rFonts w:ascii="Times New Roman" w:hAnsi="Times New Roman" w:cs="Times New Roman"/>
          <w:sz w:val="28"/>
          <w:szCs w:val="28"/>
        </w:rPr>
        <w:t xml:space="preserve"> </w:t>
      </w:r>
      <w:r w:rsidR="00B068F8">
        <w:rPr>
          <w:rFonts w:ascii="Times New Roman" w:hAnsi="Times New Roman" w:cs="Times New Roman"/>
          <w:sz w:val="28"/>
          <w:szCs w:val="28"/>
        </w:rPr>
        <w:t xml:space="preserve">Подпункт 4) пункта 2.8 административного регламента изложить в следующей редакции: </w:t>
      </w:r>
      <w:r w:rsidR="005307F9" w:rsidRPr="005307F9">
        <w:rPr>
          <w:rFonts w:ascii="Times New Roman" w:hAnsi="Times New Roman" w:cs="Times New Roman"/>
          <w:sz w:val="28"/>
          <w:szCs w:val="28"/>
        </w:rPr>
        <w:t>«4) несоответствия проекта переустройства и (или) перепланировки помещения в многоквартирном доме требованиям законодательства»</w:t>
      </w:r>
      <w:r w:rsidR="005307F9">
        <w:rPr>
          <w:rFonts w:ascii="Times New Roman" w:hAnsi="Times New Roman" w:cs="Times New Roman"/>
          <w:sz w:val="28"/>
          <w:szCs w:val="28"/>
        </w:rPr>
        <w:t>.</w:t>
      </w:r>
    </w:p>
    <w:p w:rsidR="00FB0BCB" w:rsidRPr="00C33782" w:rsidRDefault="000C30A9" w:rsidP="00AD2ACC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2F183B" w:rsidRDefault="00C2354C" w:rsidP="00AA30E8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FB0BCB" w:rsidRDefault="00142EC3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220E"/>
    <w:rsid w:val="000D5CEF"/>
    <w:rsid w:val="000E7175"/>
    <w:rsid w:val="001006DB"/>
    <w:rsid w:val="00142EC3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0D85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4F1E"/>
    <w:rsid w:val="00277419"/>
    <w:rsid w:val="00283971"/>
    <w:rsid w:val="002B3D1D"/>
    <w:rsid w:val="002C1242"/>
    <w:rsid w:val="002C3D3B"/>
    <w:rsid w:val="002E60FA"/>
    <w:rsid w:val="002F17F4"/>
    <w:rsid w:val="002F183B"/>
    <w:rsid w:val="002F5E9D"/>
    <w:rsid w:val="00302642"/>
    <w:rsid w:val="00307F28"/>
    <w:rsid w:val="003176AF"/>
    <w:rsid w:val="003211EC"/>
    <w:rsid w:val="00327479"/>
    <w:rsid w:val="003320CC"/>
    <w:rsid w:val="00361646"/>
    <w:rsid w:val="0037398F"/>
    <w:rsid w:val="00383CE2"/>
    <w:rsid w:val="00390EB5"/>
    <w:rsid w:val="003C1271"/>
    <w:rsid w:val="003C334A"/>
    <w:rsid w:val="003D06F4"/>
    <w:rsid w:val="003E19F0"/>
    <w:rsid w:val="003E1A76"/>
    <w:rsid w:val="003E4663"/>
    <w:rsid w:val="003F38E5"/>
    <w:rsid w:val="004024FD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717CE"/>
    <w:rsid w:val="00472F11"/>
    <w:rsid w:val="0048057E"/>
    <w:rsid w:val="00480C1F"/>
    <w:rsid w:val="0048698B"/>
    <w:rsid w:val="004A1CEF"/>
    <w:rsid w:val="004B5AD5"/>
    <w:rsid w:val="004C1CBE"/>
    <w:rsid w:val="004D2A45"/>
    <w:rsid w:val="004D7271"/>
    <w:rsid w:val="004F72D0"/>
    <w:rsid w:val="005019B6"/>
    <w:rsid w:val="00530485"/>
    <w:rsid w:val="005307F9"/>
    <w:rsid w:val="00552113"/>
    <w:rsid w:val="0059069C"/>
    <w:rsid w:val="005A5C45"/>
    <w:rsid w:val="005B1971"/>
    <w:rsid w:val="005B5B8F"/>
    <w:rsid w:val="005D7E96"/>
    <w:rsid w:val="005E3E0A"/>
    <w:rsid w:val="005F0FBB"/>
    <w:rsid w:val="005F2454"/>
    <w:rsid w:val="006205D4"/>
    <w:rsid w:val="0063026B"/>
    <w:rsid w:val="0063719A"/>
    <w:rsid w:val="00640156"/>
    <w:rsid w:val="0064458C"/>
    <w:rsid w:val="0065055D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704EA0"/>
    <w:rsid w:val="00711DE4"/>
    <w:rsid w:val="00713043"/>
    <w:rsid w:val="007331FC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55FEA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07AA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25DE"/>
    <w:rsid w:val="009603CF"/>
    <w:rsid w:val="009630EC"/>
    <w:rsid w:val="00963685"/>
    <w:rsid w:val="00965302"/>
    <w:rsid w:val="00975B8E"/>
    <w:rsid w:val="0098543B"/>
    <w:rsid w:val="0099356C"/>
    <w:rsid w:val="009B7BF3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39CC"/>
    <w:rsid w:val="00A5426A"/>
    <w:rsid w:val="00A642E9"/>
    <w:rsid w:val="00A92BEE"/>
    <w:rsid w:val="00AA30E8"/>
    <w:rsid w:val="00AB11AF"/>
    <w:rsid w:val="00AC5D3B"/>
    <w:rsid w:val="00AC619F"/>
    <w:rsid w:val="00AD2ACC"/>
    <w:rsid w:val="00AD3F4E"/>
    <w:rsid w:val="00AF22CC"/>
    <w:rsid w:val="00B05412"/>
    <w:rsid w:val="00B06104"/>
    <w:rsid w:val="00B068F8"/>
    <w:rsid w:val="00B10271"/>
    <w:rsid w:val="00B11703"/>
    <w:rsid w:val="00B165C1"/>
    <w:rsid w:val="00B2637B"/>
    <w:rsid w:val="00B32C28"/>
    <w:rsid w:val="00B34821"/>
    <w:rsid w:val="00B358CC"/>
    <w:rsid w:val="00B3722D"/>
    <w:rsid w:val="00B6756C"/>
    <w:rsid w:val="00B715B9"/>
    <w:rsid w:val="00B809DD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3782"/>
    <w:rsid w:val="00C42D43"/>
    <w:rsid w:val="00C47532"/>
    <w:rsid w:val="00C51FDB"/>
    <w:rsid w:val="00C77283"/>
    <w:rsid w:val="00CA1351"/>
    <w:rsid w:val="00CC1369"/>
    <w:rsid w:val="00CC2B7B"/>
    <w:rsid w:val="00CE0415"/>
    <w:rsid w:val="00CE60C5"/>
    <w:rsid w:val="00CF38A9"/>
    <w:rsid w:val="00CF6093"/>
    <w:rsid w:val="00D00DD1"/>
    <w:rsid w:val="00D43081"/>
    <w:rsid w:val="00D43EE4"/>
    <w:rsid w:val="00D6293D"/>
    <w:rsid w:val="00D82615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20A17"/>
    <w:rsid w:val="00E2694A"/>
    <w:rsid w:val="00E36997"/>
    <w:rsid w:val="00E42027"/>
    <w:rsid w:val="00E568E8"/>
    <w:rsid w:val="00E57026"/>
    <w:rsid w:val="00E8779A"/>
    <w:rsid w:val="00E9160A"/>
    <w:rsid w:val="00EB748E"/>
    <w:rsid w:val="00EB781C"/>
    <w:rsid w:val="00ED6468"/>
    <w:rsid w:val="00EF0A5E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607B"/>
    <w:rsid w:val="00F66297"/>
    <w:rsid w:val="00F735F5"/>
    <w:rsid w:val="00F85752"/>
    <w:rsid w:val="00F93249"/>
    <w:rsid w:val="00FA693B"/>
    <w:rsid w:val="00FA7AA4"/>
    <w:rsid w:val="00FB0BCB"/>
    <w:rsid w:val="00FC6E9A"/>
    <w:rsid w:val="00FD0283"/>
    <w:rsid w:val="00FD496F"/>
    <w:rsid w:val="00FE6BAA"/>
    <w:rsid w:val="00FF32D6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  <w:style w:type="paragraph" w:styleId="a7">
    <w:name w:val="Normal (Web)"/>
    <w:basedOn w:val="a"/>
    <w:uiPriority w:val="99"/>
    <w:semiHidden/>
    <w:unhideWhenUsed/>
    <w:rsid w:val="00B102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72A47-385D-4BDB-B2AD-274FDB96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2019-03-14T08:14:00Z</cp:lastPrinted>
  <dcterms:created xsi:type="dcterms:W3CDTF">2012-09-20T04:38:00Z</dcterms:created>
  <dcterms:modified xsi:type="dcterms:W3CDTF">2019-03-14T08:14:00Z</dcterms:modified>
</cp:coreProperties>
</file>